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129" w:rsidRDefault="00EC49B7" w:rsidP="00707194">
      <w:pPr>
        <w:rPr>
          <w:b/>
        </w:rPr>
      </w:pPr>
      <w:bookmarkStart w:id="0" w:name="_GoBack"/>
      <w:bookmarkEnd w:id="0"/>
      <w:r>
        <w:rPr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1938655</wp:posOffset>
            </wp:positionH>
            <wp:positionV relativeFrom="paragraph">
              <wp:posOffset>0</wp:posOffset>
            </wp:positionV>
            <wp:extent cx="1657350" cy="770255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FILIGRANN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770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E6129" w:rsidRDefault="007E6129" w:rsidP="00707194">
      <w:pPr>
        <w:rPr>
          <w:b/>
        </w:rPr>
      </w:pPr>
    </w:p>
    <w:p w:rsidR="00D05537" w:rsidRDefault="00D05537" w:rsidP="009376B9">
      <w:pPr>
        <w:jc w:val="both"/>
      </w:pPr>
    </w:p>
    <w:p w:rsidR="00D05537" w:rsidRDefault="00257D28" w:rsidP="00D05537">
      <w:pPr>
        <w:spacing w:after="0"/>
        <w:jc w:val="both"/>
      </w:pPr>
      <w:r>
        <w:t>Associa</w:t>
      </w:r>
      <w:r w:rsidR="000F7757">
        <w:t>tion Reconnue d’Intérêt Général</w:t>
      </w:r>
      <w:r>
        <w:t>, L’AGSS de l’UDAF gère</w:t>
      </w:r>
      <w:r w:rsidR="00C225D8">
        <w:t xml:space="preserve"> </w:t>
      </w:r>
      <w:r>
        <w:t>sur le Département du Nord</w:t>
      </w:r>
      <w:r w:rsidRPr="00257D28">
        <w:t xml:space="preserve"> quatre pôles d’activités : </w:t>
      </w:r>
      <w:r>
        <w:t>P</w:t>
      </w:r>
      <w:r w:rsidRPr="00257D28">
        <w:t xml:space="preserve">rotection de l’enfance, MJPM, </w:t>
      </w:r>
      <w:r>
        <w:t>C</w:t>
      </w:r>
      <w:r w:rsidRPr="00257D28">
        <w:t xml:space="preserve">ontentieux familial et </w:t>
      </w:r>
      <w:r>
        <w:t>S</w:t>
      </w:r>
      <w:r w:rsidRPr="00257D28">
        <w:t>olidarité</w:t>
      </w:r>
      <w:r>
        <w:t xml:space="preserve">. </w:t>
      </w:r>
    </w:p>
    <w:p w:rsidR="00257D28" w:rsidRDefault="00257D28" w:rsidP="00D05537">
      <w:pPr>
        <w:spacing w:after="0"/>
        <w:jc w:val="both"/>
      </w:pPr>
      <w:r w:rsidRPr="00257D28">
        <w:t xml:space="preserve"> </w:t>
      </w:r>
    </w:p>
    <w:p w:rsidR="00A60B0F" w:rsidRDefault="00A60B0F" w:rsidP="00D05537">
      <w:pPr>
        <w:spacing w:after="0"/>
        <w:jc w:val="both"/>
      </w:pPr>
      <w:r>
        <w:t>Elle</w:t>
      </w:r>
      <w:r w:rsidR="000F63B4" w:rsidRPr="000F63B4">
        <w:t xml:space="preserve"> recherche pour </w:t>
      </w:r>
      <w:r w:rsidR="00405687">
        <w:t xml:space="preserve">sa </w:t>
      </w:r>
      <w:r w:rsidR="00405687" w:rsidRPr="00AC1CE8">
        <w:rPr>
          <w:b/>
        </w:rPr>
        <w:t>Direction Générale</w:t>
      </w:r>
      <w:r w:rsidR="00755A3D" w:rsidRPr="00AC1CE8">
        <w:rPr>
          <w:b/>
        </w:rPr>
        <w:t xml:space="preserve"> </w:t>
      </w:r>
      <w:r w:rsidR="00755A3D" w:rsidRPr="0066292F">
        <w:t>à Lille</w:t>
      </w:r>
      <w:r w:rsidR="000F63B4" w:rsidRPr="000F63B4">
        <w:t>,</w:t>
      </w:r>
    </w:p>
    <w:p w:rsidR="00D05537" w:rsidRDefault="00AC1CE8" w:rsidP="00D05537">
      <w:pPr>
        <w:spacing w:after="0"/>
        <w:jc w:val="both"/>
      </w:pPr>
      <w:r>
        <w:t xml:space="preserve"> </w:t>
      </w:r>
    </w:p>
    <w:p w:rsidR="00AC1CE8" w:rsidRPr="00A60B0F" w:rsidRDefault="00EC49B7" w:rsidP="00AC1CE8">
      <w:pPr>
        <w:spacing w:after="0"/>
        <w:jc w:val="both"/>
        <w:rPr>
          <w:i/>
        </w:rPr>
      </w:pPr>
      <w:r>
        <w:rPr>
          <w:b/>
        </w:rPr>
        <w:t xml:space="preserve">Un(e) </w:t>
      </w:r>
      <w:r w:rsidR="00060BC1">
        <w:rPr>
          <w:b/>
        </w:rPr>
        <w:t>Assistant(</w:t>
      </w:r>
      <w:r w:rsidR="004167DE">
        <w:rPr>
          <w:b/>
        </w:rPr>
        <w:t>e</w:t>
      </w:r>
      <w:r w:rsidR="00AC1CE8">
        <w:rPr>
          <w:b/>
        </w:rPr>
        <w:t xml:space="preserve"> ) Administratif(ve)</w:t>
      </w:r>
      <w:r w:rsidR="0066292F">
        <w:rPr>
          <w:b/>
        </w:rPr>
        <w:t>.</w:t>
      </w:r>
      <w:r w:rsidR="00A60B0F" w:rsidRPr="00A60B0F">
        <w:rPr>
          <w:i/>
        </w:rPr>
        <w:t xml:space="preserve"> </w:t>
      </w:r>
      <w:r w:rsidR="00A60B0F" w:rsidRPr="00AC1CE8">
        <w:rPr>
          <w:i/>
        </w:rPr>
        <w:t xml:space="preserve">dans le cadre d’un contrat à durée déterminée (6 mois) à temps complet. </w:t>
      </w:r>
    </w:p>
    <w:p w:rsidR="00EC49B7" w:rsidRDefault="00EC49B7" w:rsidP="00EC49B7">
      <w:pPr>
        <w:pStyle w:val="Titre1"/>
      </w:pPr>
      <w:r>
        <w:t>MISSIONS</w:t>
      </w:r>
    </w:p>
    <w:p w:rsidR="00844208" w:rsidRPr="00844208" w:rsidRDefault="00844208" w:rsidP="00844208">
      <w:r>
        <w:t>Le poste est composé de 2 volets :</w:t>
      </w:r>
      <w:r w:rsidR="005C37AB">
        <w:t xml:space="preserve"> </w:t>
      </w:r>
    </w:p>
    <w:p w:rsidR="00844208" w:rsidRDefault="00844208" w:rsidP="00405687">
      <w:pPr>
        <w:pStyle w:val="Paragraphedeliste"/>
        <w:numPr>
          <w:ilvl w:val="0"/>
          <w:numId w:val="9"/>
        </w:num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Le 1</w:t>
      </w:r>
      <w:r w:rsidRPr="00844208">
        <w:rPr>
          <w:rFonts w:eastAsia="Times New Roman" w:cstheme="minorHAnsi"/>
          <w:vertAlign w:val="superscript"/>
        </w:rPr>
        <w:t>er</w:t>
      </w:r>
      <w:r>
        <w:rPr>
          <w:rFonts w:eastAsia="Times New Roman" w:cstheme="minorHAnsi"/>
        </w:rPr>
        <w:t xml:space="preserve"> est à créer et développer : il apporte un soutien administratif aux directrices de pôles et aux cadres de la direction générale : Assurer les tâches admi</w:t>
      </w:r>
      <w:r w:rsidR="00A60B0F">
        <w:rPr>
          <w:rFonts w:eastAsia="Times New Roman" w:cstheme="minorHAnsi"/>
        </w:rPr>
        <w:t>nistratives courantes, rédiger et mettre</w:t>
      </w:r>
      <w:r>
        <w:rPr>
          <w:rFonts w:eastAsia="Times New Roman" w:cstheme="minorHAnsi"/>
        </w:rPr>
        <w:t xml:space="preserve"> en forme de</w:t>
      </w:r>
      <w:r w:rsidR="00A60B0F">
        <w:rPr>
          <w:rFonts w:eastAsia="Times New Roman" w:cstheme="minorHAnsi"/>
        </w:rPr>
        <w:t>s</w:t>
      </w:r>
      <w:r>
        <w:rPr>
          <w:rFonts w:eastAsia="Times New Roman" w:cstheme="minorHAnsi"/>
        </w:rPr>
        <w:t xml:space="preserve"> courriers, docum</w:t>
      </w:r>
      <w:r w:rsidR="00A60B0F">
        <w:rPr>
          <w:rFonts w:eastAsia="Times New Roman" w:cstheme="minorHAnsi"/>
        </w:rPr>
        <w:t>ents, établir</w:t>
      </w:r>
      <w:r>
        <w:rPr>
          <w:rFonts w:eastAsia="Times New Roman" w:cstheme="minorHAnsi"/>
        </w:rPr>
        <w:t xml:space="preserve"> de</w:t>
      </w:r>
      <w:r w:rsidR="00A60B0F">
        <w:rPr>
          <w:rFonts w:eastAsia="Times New Roman" w:cstheme="minorHAnsi"/>
        </w:rPr>
        <w:t>s</w:t>
      </w:r>
      <w:r>
        <w:rPr>
          <w:rFonts w:eastAsia="Times New Roman" w:cstheme="minorHAnsi"/>
        </w:rPr>
        <w:t xml:space="preserve"> d</w:t>
      </w:r>
      <w:r w:rsidR="00A60B0F">
        <w:rPr>
          <w:rFonts w:eastAsia="Times New Roman" w:cstheme="minorHAnsi"/>
        </w:rPr>
        <w:t>evis, participer à</w:t>
      </w:r>
      <w:r>
        <w:rPr>
          <w:rFonts w:eastAsia="Times New Roman" w:cstheme="minorHAnsi"/>
        </w:rPr>
        <w:t xml:space="preserve"> des dépôts </w:t>
      </w:r>
      <w:r w:rsidR="00A60B0F">
        <w:rPr>
          <w:rFonts w:eastAsia="Times New Roman" w:cstheme="minorHAnsi"/>
        </w:rPr>
        <w:t>d’</w:t>
      </w:r>
      <w:r>
        <w:rPr>
          <w:rFonts w:eastAsia="Times New Roman" w:cstheme="minorHAnsi"/>
        </w:rPr>
        <w:t xml:space="preserve">appels à </w:t>
      </w:r>
      <w:r w:rsidR="00A60B0F">
        <w:rPr>
          <w:rFonts w:eastAsia="Times New Roman" w:cstheme="minorHAnsi"/>
        </w:rPr>
        <w:t>projet, montage de dossiers…, ainsi qu’à</w:t>
      </w:r>
      <w:r>
        <w:rPr>
          <w:rFonts w:eastAsia="Times New Roman" w:cstheme="minorHAnsi"/>
        </w:rPr>
        <w:t xml:space="preserve"> l’organisation d’évènements et de formations (portes ouvertes…)</w:t>
      </w:r>
    </w:p>
    <w:p w:rsidR="00844208" w:rsidRDefault="00844208" w:rsidP="00844208">
      <w:pPr>
        <w:pStyle w:val="Paragraphedeliste"/>
        <w:spacing w:after="0" w:line="240" w:lineRule="auto"/>
        <w:rPr>
          <w:rFonts w:eastAsia="Times New Roman" w:cstheme="minorHAnsi"/>
        </w:rPr>
      </w:pPr>
    </w:p>
    <w:p w:rsidR="00405687" w:rsidRPr="005C37AB" w:rsidRDefault="00844208" w:rsidP="005C37AB">
      <w:pPr>
        <w:pStyle w:val="Paragraphedeliste"/>
        <w:numPr>
          <w:ilvl w:val="0"/>
          <w:numId w:val="9"/>
        </w:num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Le second volet comporte des missions traditionnelles dévolues à la fonction accueil/secrétariat</w:t>
      </w:r>
      <w:r w:rsidR="00A60B0F">
        <w:rPr>
          <w:rFonts w:eastAsia="Times New Roman" w:cstheme="minorHAnsi"/>
        </w:rPr>
        <w:t xml:space="preserve"> de la DG</w:t>
      </w:r>
      <w:r>
        <w:rPr>
          <w:rFonts w:eastAsia="Times New Roman" w:cstheme="minorHAnsi"/>
        </w:rPr>
        <w:t xml:space="preserve">, en binôme avec une collègue : </w:t>
      </w:r>
      <w:r>
        <w:rPr>
          <w:rFonts w:eastAsia="Times New Roman" w:cstheme="minorHAnsi"/>
        </w:rPr>
        <w:br/>
      </w:r>
      <w:r w:rsidRPr="00844208">
        <w:rPr>
          <w:rFonts w:eastAsia="Times New Roman" w:cstheme="minorHAnsi"/>
        </w:rPr>
        <w:t xml:space="preserve">- </w:t>
      </w:r>
      <w:r w:rsidR="00405687" w:rsidRPr="00844208">
        <w:rPr>
          <w:rFonts w:eastAsia="Times New Roman" w:cstheme="minorHAnsi"/>
        </w:rPr>
        <w:t>Accueillir</w:t>
      </w:r>
      <w:r>
        <w:rPr>
          <w:rFonts w:eastAsia="Times New Roman" w:cstheme="minorHAnsi"/>
        </w:rPr>
        <w:t>, répondre aux demandes</w:t>
      </w:r>
      <w:r w:rsidR="00405687" w:rsidRPr="00844208">
        <w:rPr>
          <w:rFonts w:eastAsia="Times New Roman" w:cstheme="minorHAnsi"/>
        </w:rPr>
        <w:t xml:space="preserve"> et orienter les visiteu</w:t>
      </w:r>
      <w:r w:rsidR="005E05DC" w:rsidRPr="00844208">
        <w:rPr>
          <w:rFonts w:eastAsia="Times New Roman" w:cstheme="minorHAnsi"/>
        </w:rPr>
        <w:t>rs</w:t>
      </w:r>
      <w:r>
        <w:rPr>
          <w:rFonts w:eastAsia="Times New Roman" w:cstheme="minorHAnsi"/>
        </w:rPr>
        <w:t>, usagers et professionnels avec courtoisie et efficacité sur site comme au téléphone, ainsi que gérer les plannings de réservation de sall</w:t>
      </w:r>
      <w:r w:rsidRPr="005C37AB">
        <w:rPr>
          <w:rFonts w:eastAsia="Times New Roman" w:cstheme="minorHAnsi"/>
        </w:rPr>
        <w:t>e</w:t>
      </w:r>
      <w:r w:rsidR="005C37AB">
        <w:rPr>
          <w:rFonts w:eastAsia="Times New Roman" w:cstheme="minorHAnsi"/>
        </w:rPr>
        <w:br/>
        <w:t xml:space="preserve">- </w:t>
      </w:r>
      <w:r w:rsidR="00405687" w:rsidRPr="005C37AB">
        <w:rPr>
          <w:rFonts w:eastAsia="Times New Roman" w:cstheme="minorHAnsi"/>
        </w:rPr>
        <w:t>Collecte</w:t>
      </w:r>
      <w:r w:rsidR="005C37AB" w:rsidRPr="005C37AB">
        <w:rPr>
          <w:rFonts w:eastAsia="Times New Roman" w:cstheme="minorHAnsi"/>
        </w:rPr>
        <w:t>r et ventiler le</w:t>
      </w:r>
      <w:r w:rsidR="005E05DC" w:rsidRPr="005C37AB">
        <w:rPr>
          <w:rFonts w:eastAsia="Times New Roman" w:cstheme="minorHAnsi"/>
        </w:rPr>
        <w:t xml:space="preserve"> courrier</w:t>
      </w:r>
      <w:r w:rsidR="005C37AB">
        <w:rPr>
          <w:rFonts w:eastAsia="Times New Roman" w:cstheme="minorHAnsi"/>
        </w:rPr>
        <w:br/>
        <w:t xml:space="preserve">- </w:t>
      </w:r>
      <w:r w:rsidR="00405687" w:rsidRPr="005C37AB">
        <w:rPr>
          <w:rFonts w:eastAsia="Times New Roman" w:cstheme="minorHAnsi"/>
        </w:rPr>
        <w:t xml:space="preserve">Assurer </w:t>
      </w:r>
      <w:r w:rsidR="005C37AB" w:rsidRPr="005C37AB">
        <w:rPr>
          <w:rFonts w:eastAsia="Times New Roman" w:cstheme="minorHAnsi"/>
        </w:rPr>
        <w:t xml:space="preserve">toutes </w:t>
      </w:r>
      <w:r w:rsidR="00405687" w:rsidRPr="005C37AB">
        <w:rPr>
          <w:rFonts w:eastAsia="Times New Roman" w:cstheme="minorHAnsi"/>
        </w:rPr>
        <w:t>les tâches administratives courantes</w:t>
      </w:r>
      <w:r w:rsidR="005C37AB" w:rsidRPr="005C37AB">
        <w:rPr>
          <w:rFonts w:eastAsia="Times New Roman" w:cstheme="minorHAnsi"/>
        </w:rPr>
        <w:t xml:space="preserve"> ainsi que la commande des fournitures de bureau</w:t>
      </w:r>
    </w:p>
    <w:p w:rsidR="00EC49B7" w:rsidRDefault="00EC49B7" w:rsidP="00EC49B7">
      <w:pPr>
        <w:pStyle w:val="Titre1"/>
      </w:pPr>
      <w:r>
        <w:t>COMPÉTENCES</w:t>
      </w:r>
    </w:p>
    <w:p w:rsidR="00405687" w:rsidRDefault="00405687" w:rsidP="00405687">
      <w:pPr>
        <w:pStyle w:val="Paragraphedeliste"/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405687">
        <w:rPr>
          <w:rFonts w:eastAsia="Times New Roman" w:cstheme="minorHAnsi"/>
        </w:rPr>
        <w:t xml:space="preserve">Maîtrise </w:t>
      </w:r>
      <w:r w:rsidR="00356B6A">
        <w:rPr>
          <w:rFonts w:eastAsia="Times New Roman" w:cstheme="minorHAnsi"/>
        </w:rPr>
        <w:t xml:space="preserve">parfaite </w:t>
      </w:r>
      <w:r w:rsidRPr="00405687">
        <w:rPr>
          <w:rFonts w:eastAsia="Times New Roman" w:cstheme="minorHAnsi"/>
        </w:rPr>
        <w:t xml:space="preserve">de l'informatique et des outils bureautiques </w:t>
      </w:r>
      <w:r w:rsidR="005E455B">
        <w:rPr>
          <w:rFonts w:eastAsia="Times New Roman" w:cstheme="minorHAnsi"/>
        </w:rPr>
        <w:t>et de graphisme</w:t>
      </w:r>
    </w:p>
    <w:p w:rsidR="00405687" w:rsidRDefault="00356B6A" w:rsidP="00405687">
      <w:pPr>
        <w:pStyle w:val="Paragraphedeliste"/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Aisance dans la communication écrite et téléphonique</w:t>
      </w:r>
    </w:p>
    <w:p w:rsidR="00A60B0F" w:rsidRDefault="00A60B0F" w:rsidP="00405687">
      <w:pPr>
        <w:pStyle w:val="Paragraphedeliste"/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Qualités d’organisation et capacité à travailler avec plusieurs interlocuteurs</w:t>
      </w:r>
    </w:p>
    <w:p w:rsidR="00356B6A" w:rsidRDefault="00356B6A" w:rsidP="00405687">
      <w:pPr>
        <w:pStyle w:val="Paragraphedeliste"/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Appétence pour le travail en équipe et intérêt pour les activités exercées par l’AGSS facilitant l’intégration dans un environnement diversifié</w:t>
      </w:r>
    </w:p>
    <w:p w:rsidR="00405687" w:rsidRPr="00356B6A" w:rsidRDefault="00356B6A" w:rsidP="00405687">
      <w:pPr>
        <w:pStyle w:val="Titre2"/>
      </w:pPr>
      <w:r w:rsidRPr="00356B6A">
        <w:t>Votre niveau de formation ainsi que votre expérience vous permettent d’être opérationnel(le) rapidement.</w:t>
      </w:r>
    </w:p>
    <w:p w:rsidR="00405687" w:rsidRDefault="00405687" w:rsidP="00D05537">
      <w:pPr>
        <w:spacing w:after="0"/>
        <w:jc w:val="both"/>
      </w:pPr>
    </w:p>
    <w:p w:rsidR="001931B9" w:rsidRDefault="001931B9" w:rsidP="00D05537">
      <w:pPr>
        <w:spacing w:after="0"/>
        <w:jc w:val="both"/>
      </w:pPr>
      <w:r w:rsidRPr="001931B9">
        <w:t>Rémunération et reprise d'ancienneté en fonction de la CCN66</w:t>
      </w:r>
      <w:r>
        <w:t>.</w:t>
      </w:r>
    </w:p>
    <w:p w:rsidR="001931B9" w:rsidRDefault="001931B9" w:rsidP="00D05537">
      <w:pPr>
        <w:spacing w:after="0"/>
        <w:jc w:val="both"/>
      </w:pPr>
    </w:p>
    <w:p w:rsidR="00D05537" w:rsidRPr="00EC49B7" w:rsidRDefault="00D05537" w:rsidP="00D05537">
      <w:pPr>
        <w:spacing w:after="0"/>
        <w:jc w:val="both"/>
        <w:rPr>
          <w:b/>
        </w:rPr>
      </w:pPr>
      <w:r w:rsidRPr="00EC49B7">
        <w:rPr>
          <w:b/>
        </w:rPr>
        <w:t xml:space="preserve">Poste à pourvoir </w:t>
      </w:r>
      <w:r w:rsidR="00EC49B7" w:rsidRPr="00EC49B7">
        <w:rPr>
          <w:b/>
        </w:rPr>
        <w:t xml:space="preserve">le </w:t>
      </w:r>
      <w:r w:rsidR="00356B6A">
        <w:rPr>
          <w:b/>
        </w:rPr>
        <w:t>22</w:t>
      </w:r>
      <w:r w:rsidR="004167DE">
        <w:rPr>
          <w:b/>
        </w:rPr>
        <w:t xml:space="preserve"> </w:t>
      </w:r>
      <w:r w:rsidR="00356B6A">
        <w:rPr>
          <w:b/>
        </w:rPr>
        <w:t>septembre</w:t>
      </w:r>
      <w:r w:rsidR="004167DE">
        <w:rPr>
          <w:b/>
        </w:rPr>
        <w:t xml:space="preserve"> 2025</w:t>
      </w:r>
      <w:r w:rsidRPr="00EC49B7">
        <w:rPr>
          <w:b/>
        </w:rPr>
        <w:t>.</w:t>
      </w:r>
    </w:p>
    <w:p w:rsidR="00171FE6" w:rsidRPr="00856B20" w:rsidRDefault="00171FE6" w:rsidP="00171FE6">
      <w:pPr>
        <w:spacing w:before="240" w:after="0"/>
        <w:contextualSpacing/>
      </w:pPr>
    </w:p>
    <w:p w:rsidR="00D05537" w:rsidRPr="00856B20" w:rsidRDefault="00171FE6" w:rsidP="00A60B0F">
      <w:pPr>
        <w:spacing w:after="0"/>
        <w:contextualSpacing/>
        <w:jc w:val="both"/>
      </w:pPr>
      <w:r>
        <w:t xml:space="preserve">Candidature (lettre de motivation </w:t>
      </w:r>
      <w:r w:rsidR="00171A29">
        <w:t xml:space="preserve">manuscrite </w:t>
      </w:r>
      <w:r>
        <w:t xml:space="preserve">et CV) à adresser à l’AGSS de l’UDAF, 144 rue du Molinel BP 32003 59011 Lille cedex, à l’attention de Madame Nadia HAYART à </w:t>
      </w:r>
      <w:hyperlink r:id="rId7" w:history="1">
        <w:r w:rsidRPr="00DC6F79">
          <w:rPr>
            <w:rStyle w:val="Lienhypertexte"/>
          </w:rPr>
          <w:t>nhayart@agss.fr</w:t>
        </w:r>
      </w:hyperlink>
      <w:r>
        <w:t xml:space="preserve"> pour le </w:t>
      </w:r>
      <w:r>
        <w:rPr>
          <w:u w:val="single"/>
        </w:rPr>
        <w:t>8 septembre 2025</w:t>
      </w:r>
      <w:r w:rsidRPr="00A90237">
        <w:rPr>
          <w:u w:val="single"/>
        </w:rPr>
        <w:t xml:space="preserve"> au plus tard.</w:t>
      </w:r>
    </w:p>
    <w:sectPr w:rsidR="00D05537" w:rsidRPr="00856B20" w:rsidSect="000F60D2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C2031"/>
    <w:multiLevelType w:val="hybridMultilevel"/>
    <w:tmpl w:val="A3B4999E"/>
    <w:lvl w:ilvl="0" w:tplc="DEA63A1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65311C"/>
    <w:multiLevelType w:val="hybridMultilevel"/>
    <w:tmpl w:val="2806FB26"/>
    <w:lvl w:ilvl="0" w:tplc="8AAC771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81DEB"/>
    <w:multiLevelType w:val="hybridMultilevel"/>
    <w:tmpl w:val="0B9A5E5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1D5F75"/>
    <w:multiLevelType w:val="hybridMultilevel"/>
    <w:tmpl w:val="A8AEC5B6"/>
    <w:lvl w:ilvl="0" w:tplc="A59E1DB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A6641E"/>
    <w:multiLevelType w:val="hybridMultilevel"/>
    <w:tmpl w:val="14287EE0"/>
    <w:lvl w:ilvl="0" w:tplc="A7E0DA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2510C6"/>
    <w:multiLevelType w:val="hybridMultilevel"/>
    <w:tmpl w:val="782CD33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0F7669"/>
    <w:multiLevelType w:val="hybridMultilevel"/>
    <w:tmpl w:val="DE7A71D6"/>
    <w:lvl w:ilvl="0" w:tplc="1026DE4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477F0A"/>
    <w:multiLevelType w:val="hybridMultilevel"/>
    <w:tmpl w:val="4A4E1888"/>
    <w:lvl w:ilvl="0" w:tplc="14FC6C04">
      <w:numFmt w:val="bullet"/>
      <w:lvlText w:val=""/>
      <w:lvlJc w:val="left"/>
      <w:pPr>
        <w:ind w:left="720" w:hanging="360"/>
      </w:pPr>
      <w:rPr>
        <w:rFonts w:ascii="Wingdings" w:eastAsiaTheme="minorEastAsia" w:hAnsi="Wingdings" w:cstheme="minorBidi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BD6717"/>
    <w:multiLevelType w:val="hybridMultilevel"/>
    <w:tmpl w:val="15828E72"/>
    <w:lvl w:ilvl="0" w:tplc="5E429F4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4660CB"/>
    <w:multiLevelType w:val="hybridMultilevel"/>
    <w:tmpl w:val="34A87112"/>
    <w:lvl w:ilvl="0" w:tplc="D2AA5E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214217"/>
    <w:multiLevelType w:val="hybridMultilevel"/>
    <w:tmpl w:val="E3B8CFD0"/>
    <w:lvl w:ilvl="0" w:tplc="AC2EFEF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0"/>
  </w:num>
  <w:num w:numId="5">
    <w:abstractNumId w:val="10"/>
  </w:num>
  <w:num w:numId="6">
    <w:abstractNumId w:val="9"/>
  </w:num>
  <w:num w:numId="7">
    <w:abstractNumId w:val="1"/>
  </w:num>
  <w:num w:numId="8">
    <w:abstractNumId w:val="4"/>
  </w:num>
  <w:num w:numId="9">
    <w:abstractNumId w:val="2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1A4"/>
    <w:rsid w:val="000351E5"/>
    <w:rsid w:val="00037E7D"/>
    <w:rsid w:val="000429BC"/>
    <w:rsid w:val="00060403"/>
    <w:rsid w:val="00060BC1"/>
    <w:rsid w:val="000654E8"/>
    <w:rsid w:val="000705FC"/>
    <w:rsid w:val="00081EEE"/>
    <w:rsid w:val="000B3379"/>
    <w:rsid w:val="000B4EF6"/>
    <w:rsid w:val="000E5FCE"/>
    <w:rsid w:val="000F60D2"/>
    <w:rsid w:val="000F63B4"/>
    <w:rsid w:val="000F7757"/>
    <w:rsid w:val="00134555"/>
    <w:rsid w:val="00171A29"/>
    <w:rsid w:val="00171FE6"/>
    <w:rsid w:val="00177EF7"/>
    <w:rsid w:val="001816B0"/>
    <w:rsid w:val="001931B9"/>
    <w:rsid w:val="001A1A59"/>
    <w:rsid w:val="001C6BE2"/>
    <w:rsid w:val="001D497B"/>
    <w:rsid w:val="001D4E56"/>
    <w:rsid w:val="001E0EF9"/>
    <w:rsid w:val="0020485C"/>
    <w:rsid w:val="00205334"/>
    <w:rsid w:val="0022727D"/>
    <w:rsid w:val="00257D28"/>
    <w:rsid w:val="00267DB7"/>
    <w:rsid w:val="00290646"/>
    <w:rsid w:val="002B137B"/>
    <w:rsid w:val="002D1205"/>
    <w:rsid w:val="002D4F82"/>
    <w:rsid w:val="002E28E3"/>
    <w:rsid w:val="003224F3"/>
    <w:rsid w:val="00333BB1"/>
    <w:rsid w:val="00343E51"/>
    <w:rsid w:val="00356B6A"/>
    <w:rsid w:val="00382ABE"/>
    <w:rsid w:val="003E462F"/>
    <w:rsid w:val="003F76D5"/>
    <w:rsid w:val="00405687"/>
    <w:rsid w:val="00414A28"/>
    <w:rsid w:val="004167DE"/>
    <w:rsid w:val="00477F18"/>
    <w:rsid w:val="004A1E53"/>
    <w:rsid w:val="004A35E2"/>
    <w:rsid w:val="00504569"/>
    <w:rsid w:val="005112B2"/>
    <w:rsid w:val="00511389"/>
    <w:rsid w:val="0052657B"/>
    <w:rsid w:val="0056385A"/>
    <w:rsid w:val="00565317"/>
    <w:rsid w:val="00576E1F"/>
    <w:rsid w:val="005C37AB"/>
    <w:rsid w:val="005D3B75"/>
    <w:rsid w:val="005D7A27"/>
    <w:rsid w:val="005E05DC"/>
    <w:rsid w:val="005E455B"/>
    <w:rsid w:val="00603E04"/>
    <w:rsid w:val="00627700"/>
    <w:rsid w:val="0066292F"/>
    <w:rsid w:val="006713AF"/>
    <w:rsid w:val="006741E4"/>
    <w:rsid w:val="0068450C"/>
    <w:rsid w:val="00685E49"/>
    <w:rsid w:val="0069010A"/>
    <w:rsid w:val="00694E6C"/>
    <w:rsid w:val="006B3400"/>
    <w:rsid w:val="006C30C7"/>
    <w:rsid w:val="006E13A9"/>
    <w:rsid w:val="006E380A"/>
    <w:rsid w:val="006F5146"/>
    <w:rsid w:val="00707194"/>
    <w:rsid w:val="00712EB1"/>
    <w:rsid w:val="0072343B"/>
    <w:rsid w:val="007479A0"/>
    <w:rsid w:val="00755A3D"/>
    <w:rsid w:val="007640D9"/>
    <w:rsid w:val="00771B07"/>
    <w:rsid w:val="007A1C5F"/>
    <w:rsid w:val="007E44E4"/>
    <w:rsid w:val="007E6129"/>
    <w:rsid w:val="007F37D2"/>
    <w:rsid w:val="00822D7F"/>
    <w:rsid w:val="00824DA1"/>
    <w:rsid w:val="00830B54"/>
    <w:rsid w:val="00844208"/>
    <w:rsid w:val="0085278B"/>
    <w:rsid w:val="00856B20"/>
    <w:rsid w:val="00861F40"/>
    <w:rsid w:val="008702C8"/>
    <w:rsid w:val="008920D1"/>
    <w:rsid w:val="009376B9"/>
    <w:rsid w:val="00955CE9"/>
    <w:rsid w:val="00963987"/>
    <w:rsid w:val="00984C1B"/>
    <w:rsid w:val="009A55B0"/>
    <w:rsid w:val="009C0164"/>
    <w:rsid w:val="009C2560"/>
    <w:rsid w:val="009E2CFE"/>
    <w:rsid w:val="009F4762"/>
    <w:rsid w:val="00A12C1F"/>
    <w:rsid w:val="00A256AD"/>
    <w:rsid w:val="00A25A76"/>
    <w:rsid w:val="00A31DB7"/>
    <w:rsid w:val="00A34EFA"/>
    <w:rsid w:val="00A42C25"/>
    <w:rsid w:val="00A60B0F"/>
    <w:rsid w:val="00A61831"/>
    <w:rsid w:val="00A67D64"/>
    <w:rsid w:val="00A70B17"/>
    <w:rsid w:val="00A82AD7"/>
    <w:rsid w:val="00A8522F"/>
    <w:rsid w:val="00A90237"/>
    <w:rsid w:val="00A938BB"/>
    <w:rsid w:val="00AA4228"/>
    <w:rsid w:val="00AB6A63"/>
    <w:rsid w:val="00AC1CE8"/>
    <w:rsid w:val="00AC3DA7"/>
    <w:rsid w:val="00AC5C05"/>
    <w:rsid w:val="00AF5382"/>
    <w:rsid w:val="00B04B4E"/>
    <w:rsid w:val="00B079A5"/>
    <w:rsid w:val="00B153BD"/>
    <w:rsid w:val="00B154D6"/>
    <w:rsid w:val="00B51A8D"/>
    <w:rsid w:val="00B872BA"/>
    <w:rsid w:val="00BB12C5"/>
    <w:rsid w:val="00BC6A4A"/>
    <w:rsid w:val="00BE1422"/>
    <w:rsid w:val="00C01F5B"/>
    <w:rsid w:val="00C03E03"/>
    <w:rsid w:val="00C17D3D"/>
    <w:rsid w:val="00C225D8"/>
    <w:rsid w:val="00C3128D"/>
    <w:rsid w:val="00C56573"/>
    <w:rsid w:val="00C82B8E"/>
    <w:rsid w:val="00CE71A4"/>
    <w:rsid w:val="00D0203B"/>
    <w:rsid w:val="00D05537"/>
    <w:rsid w:val="00D3745A"/>
    <w:rsid w:val="00DC6625"/>
    <w:rsid w:val="00DD5054"/>
    <w:rsid w:val="00DF73AE"/>
    <w:rsid w:val="00DF7648"/>
    <w:rsid w:val="00E00E78"/>
    <w:rsid w:val="00E21795"/>
    <w:rsid w:val="00E31A44"/>
    <w:rsid w:val="00E651D1"/>
    <w:rsid w:val="00E8065D"/>
    <w:rsid w:val="00E91E7E"/>
    <w:rsid w:val="00EC49B7"/>
    <w:rsid w:val="00EE0CCA"/>
    <w:rsid w:val="00EF5B48"/>
    <w:rsid w:val="00EF65E7"/>
    <w:rsid w:val="00F059E6"/>
    <w:rsid w:val="00F324D3"/>
    <w:rsid w:val="00F60BBD"/>
    <w:rsid w:val="00F7580D"/>
    <w:rsid w:val="00F95A10"/>
    <w:rsid w:val="00FC2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B6BB07-E3D5-4AD8-8411-0001ECD52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C49B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056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E71A4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E00E78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E38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E380A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257D2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257D2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257D2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57D2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57D28"/>
    <w:rPr>
      <w:b/>
      <w:bCs/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EC49B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unhideWhenUsed/>
    <w:rsid w:val="00405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re2Car">
    <w:name w:val="Titre 2 Car"/>
    <w:basedOn w:val="Policepardfaut"/>
    <w:link w:val="Titre2"/>
    <w:uiPriority w:val="9"/>
    <w:rsid w:val="0040568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99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6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9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4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2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8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7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9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0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nhayart@agss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3DBC2-AA65-4550-AD7B-31EFB3A84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1788</Characters>
  <Application>Microsoft Office Word</Application>
  <DocSecurity>4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fdujols</dc:creator>
  <cp:lastModifiedBy>Léa BURGAUD</cp:lastModifiedBy>
  <cp:revision>2</cp:revision>
  <cp:lastPrinted>2025-08-21T08:31:00Z</cp:lastPrinted>
  <dcterms:created xsi:type="dcterms:W3CDTF">2025-08-21T14:57:00Z</dcterms:created>
  <dcterms:modified xsi:type="dcterms:W3CDTF">2025-08-21T14:57:00Z</dcterms:modified>
</cp:coreProperties>
</file>